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50C9B1" wp14:editId="59569697">
            <wp:simplePos x="0" y="0"/>
            <wp:positionH relativeFrom="column">
              <wp:posOffset>-777240</wp:posOffset>
            </wp:positionH>
            <wp:positionV relativeFrom="paragraph">
              <wp:posOffset>-568325</wp:posOffset>
            </wp:positionV>
            <wp:extent cx="10763250" cy="7629525"/>
            <wp:effectExtent l="0" t="0" r="0" b="9525"/>
            <wp:wrapNone/>
            <wp:docPr id="1" name="Рисунок 1" descr="C:\Users\Айгерим\AppData\Local\Packages\Microsoft.Windows.Photos_8wekyb3d8bbwe\TempState\ShareServiceTempFolder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ерим\AppData\Local\Packages\Microsoft.Windows.Photos_8wekyb3d8bbwe\TempState\ShareServiceTempFolder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DC1535" w:rsidRDefault="00DC1535" w:rsidP="00DC1535">
      <w:pPr>
        <w:pStyle w:val="a3"/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02.09-0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.09.2024ж.</w:t>
      </w:r>
    </w:p>
    <w:p w:rsidR="006909EA" w:rsidRPr="00B71E30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Pr="00E02F9B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B71E30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Бейсенб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Default="006909EA" w:rsidP="00967550"/>
        </w:tc>
        <w:tc>
          <w:tcPr>
            <w:tcW w:w="4929" w:type="dxa"/>
          </w:tcPr>
          <w:p w:rsidR="006909EA" w:rsidRPr="008A5C5F" w:rsidRDefault="006909EA" w:rsidP="0096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Жалпы дамытушы жаттығулар. </w:t>
            </w:r>
          </w:p>
          <w:p w:rsidR="006909EA" w:rsidRPr="008A5C5F" w:rsidRDefault="006909EA" w:rsidP="009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t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қою; табандарды бүгу (жазу), қатарында тұрған – отырған адамға қолындағы затты бере отырып, тұлғасын оңға-солға бұру, шалқасынан жатқан қалыпта қолдары мен аяқтарын бірдей қимылдатып, аяқтарын көтеру және түсіру, арқасынан бүйіріне, ішіне және кері қарай аударылу, алға, жан-жағына қарай еңкею.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қолды шапалақтау; қолды алға, жоғары, жан-жаққа көтеру, оларды бүгіп,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1.Бір орында тұрып екі аяқтап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 түсіңді тап!»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09EA" w:rsidRPr="008A5C5F" w:rsidRDefault="006909EA" w:rsidP="0096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Жалпы дамытушы жаттығулар. </w:t>
            </w:r>
          </w:p>
          <w:p w:rsidR="006909EA" w:rsidRPr="008A5C5F" w:rsidRDefault="006909EA" w:rsidP="009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t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қою; табандарды бүгу (жазу), қатарында тұрған – отырған адамға қолындағы затты бере отырып, тұлғасын оңға-солға бұру, шалқасынан жатқан қалыпта қолдары мен аяқтарын бірдей қимылдатып, аяқтарын көтеру және түсіру, арқасынан бүйіріне, ішіне және кері қарай аударылу, алға, жан-жағына қарай еңкею.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қолды шапалақтау; қолды алға, жоғары, жан-жаққа көтеру, оларды бүгіп,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1.Бір орында тұрып екі аяқтап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 түсіңді тап!»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алу жаттығуын жасау.</w:t>
            </w:r>
          </w:p>
          <w:p w:rsidR="006909EA" w:rsidRDefault="006909EA" w:rsidP="0096755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909EA" w:rsidRDefault="006909EA" w:rsidP="0069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.09-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.09.2024ж.</w:t>
      </w:r>
    </w:p>
    <w:p w:rsidR="006909EA" w:rsidRPr="00B71E30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40179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Бейсенбі</w:t>
            </w:r>
            <w:proofErr w:type="spellEnd"/>
          </w:p>
        </w:tc>
      </w:tr>
      <w:tr w:rsidR="006909EA" w:rsidTr="00967550">
        <w:trPr>
          <w:trHeight w:val="70"/>
        </w:trPr>
        <w:tc>
          <w:tcPr>
            <w:tcW w:w="4928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үйрету, еденде жатқан лентадан (арқаннан)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Pr="00D71CF7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</w:tc>
        <w:tc>
          <w:tcPr>
            <w:tcW w:w="4929" w:type="dxa"/>
          </w:tcPr>
          <w:p w:rsidR="006909EA" w:rsidRPr="008A5C5F" w:rsidRDefault="006909EA" w:rsidP="0096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Жалпы дамытушы жаттығулар. </w:t>
            </w:r>
          </w:p>
          <w:p w:rsidR="006909EA" w:rsidRPr="008A5C5F" w:rsidRDefault="006909EA" w:rsidP="009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қою; табандарды бүгу (жазу), қатарында тұрған – отырған адамға қолындағы затты бере отырып, тұлғасын оңға-солға бұру, шалқасынан жатқан қалыпта 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қолдары мен аяқтарын бірдей қимылдатып, аяқтарын көтеру және түсіру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Pr="00D71CF7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</w:tc>
        <w:tc>
          <w:tcPr>
            <w:tcW w:w="4929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үйрету, еденде жатқан лентадан (арқаннан) аттап өту.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Жиектері шектелген тура жолақпен (ені 20-25 см, ұзындығы 2-2,5 м) жүру.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Доптарды себетке жинау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Pr="001934C8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</w:tc>
      </w:tr>
    </w:tbl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.09-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.09.2024ж.</w:t>
      </w:r>
    </w:p>
    <w:p w:rsidR="006909EA" w:rsidRPr="0040179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40179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Бейсенбі</w:t>
            </w:r>
            <w:proofErr w:type="spellEnd"/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Саппен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сапқа тұрғызу, бір тізбекте саппен жүру, жүгіруге жаттықтыру. Әртүрлі қалыпта допты лақтыру ептілігін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Еңіс тақтайдың үстімен еңбектеуді қайталап бекіту.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 топпен бір-біріне кедергі жасамай жүруге; саптан шықпай, бағытты сақтай жүру; аяқты тізеден сәл бүгіп, секіріп, аяқты алшақ, бірге ұстау дағдыларын бекіту. Музыканың басталуын сезініп, музыкаға сәйкес жүруге баулу.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1.Екі қолмен 1-1,25 м арақашықтықтағы (көлденең) нысанаға (кеуде тұсынан, төменнен, жоғарыдан лақтыру.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Сылдырмақпен әуенді жалғастыр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«Кім жоқ?» аз қимылды ойын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 xml:space="preserve">Жүру және тепе-теңдік сақтау </w:t>
            </w: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Алға қарай ұмтыла екі аяқтап секіртпемен, лентамен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Жиектері шектелген тура жолақпен (ені 20-25 см, ұзындығы 2-2,5 м) жүруді қайталау.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«Тауық пен балапандар»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Pr="001732BD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</w:tc>
        <w:tc>
          <w:tcPr>
            <w:tcW w:w="4929" w:type="dxa"/>
          </w:tcPr>
          <w:p w:rsidR="006909EA" w:rsidRPr="008A5C5F" w:rsidRDefault="006909EA" w:rsidP="0096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Жалпы дамытушы жаттығулар. </w:t>
            </w:r>
          </w:p>
          <w:p w:rsidR="006909EA" w:rsidRPr="008A5C5F" w:rsidRDefault="006909EA" w:rsidP="009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Мақсаты: </w:t>
            </w:r>
            <w:r w:rsidRPr="008A5C5F">
              <w:rPr>
                <w:rFonts w:ascii="Times New Roman" w:hAnsi="Times New Roman" w:cs="Times New Roman"/>
                <w:sz w:val="24"/>
                <w:szCs w:val="24"/>
              </w:rPr>
              <w:t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қою; табандарды бүгу (жазу), қатарында тұрған – отырған адамға қолындағы затты бере отырып, тұлғасын оңға-солға бұру, шалқасынан жатқан қалыпта қолдары мен аяқтарын бірдей қимылдатып, аяқтарын көтеру және түсіру, арқасынан бүйіріне, ішіне және кері қарай аударылу, алға, жан-жағына қарай еңкею.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1.Баланың көзінің және кеудесінің тұсынан әртүрлі заттардың астымен 0,5-1,5 м арақашықтыққа доптарды домалату.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«Күшіктің құйрығы»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«Қоян қайда?» ойнын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909EA" w:rsidRDefault="006909EA" w:rsidP="006909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.09-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.09.2024ж.</w:t>
      </w:r>
    </w:p>
    <w:p w:rsidR="006909EA" w:rsidRPr="0040179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40179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сенбі</w:t>
            </w:r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ура жолдың бойымен (ені 25-30 см, ұзындығы 2–3 м) жүру, ересектің көмегімен гимнастикалық тақтай бойымен (ені 25-30 см) жүру, ересектің көмегімен модульге (биіктігі 10–15 см) шығуға және одан түсуге үйрету, еденде жатқан лентадан (арқаннан)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Еденде 10-20 см қашықта (2 арқаннан тұратын жолақ арқылы) жатқан арқаннан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жақсы еңбектейді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ойынын ойнау.</w:t>
            </w:r>
          </w:p>
          <w:p w:rsidR="006909EA" w:rsidRPr="001732BD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 орныңды тап!»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шеңбер құру және шеңбер бойы жүру және жүгіруге жаттықтыру.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Гимнастикалық орындықтың үстімен жүру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Жаттығулар орындау кезінде дұрыс тыныс ала білуге дағдыландыру.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1.Гимнастикалық орындықтың үстімен жүру.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 құру және шеңбер бойы жүру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жүгіруді қайталап бекіту.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«Допты қуып жет» ойынын ойнау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«Допты үрлеу»тыныс алу жаттығуларын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6909EA" w:rsidRDefault="006909EA" w:rsidP="00967550">
            <w:pPr>
              <w:tabs>
                <w:tab w:val="left" w:pos="3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музыкаға сәйкес қимыл жасауға дағдыландыру.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Доптарды бір-біріне домалатуды үйрету.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Доптарды бір-біріне домалату.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Еденде жатқан арқаннан секіруді қайталау.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«Мысық пен тышқандар»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/>
        </w:tc>
      </w:tr>
    </w:tbl>
    <w:p w:rsidR="006909EA" w:rsidRDefault="006909EA" w:rsidP="006909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/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.09-0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.2024ж.</w:t>
      </w:r>
    </w:p>
    <w:p w:rsidR="006909EA" w:rsidRPr="0040179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40179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Топпен жүру.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табан бұлшықеттерін дамыту.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/>
        </w:tc>
        <w:tc>
          <w:tcPr>
            <w:tcW w:w="4929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00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lastRenderedPageBreak/>
              <w:t>Жүру және тепе-теңдік сақтау жаттығулары.</w:t>
            </w:r>
            <w:r w:rsidRPr="006B6BC5">
              <w:rPr>
                <w:szCs w:val="28"/>
              </w:rPr>
              <w:t xml:space="preserve"> </w:t>
            </w:r>
          </w:p>
          <w:p w:rsidR="006909EA" w:rsidRPr="007D7009" w:rsidRDefault="006909EA" w:rsidP="00967550">
            <w:pPr>
              <w:widowContro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D7009">
              <w:rPr>
                <w:rFonts w:ascii="Times New Roman" w:hAnsi="Times New Roman" w:cs="Times New Roman"/>
                <w:sz w:val="24"/>
                <w:szCs w:val="24"/>
              </w:rPr>
              <w:t>Еденде жатқан жолдың бойымен тура бағытта топпен жүру. Нысанаға дейін т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ура жолдың бойымен (ені 25-30 см, ұзындығы 2–3 м) жүру, ересектің көмегімен </w:t>
            </w:r>
            <w:r w:rsidRPr="007D700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гимнастикалық тақтай бойымен (ені 25-30 см) жүру, ересектің көмегімен мод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ульге (биіктігі 10–15 см) шығу.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аяқтың ұшымен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6909EA" w:rsidRPr="00FC2E64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Алақан мен тізеге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тіреле, тура бағытта еңбектеу. Берілген белгіге көңіл аударуға дағдыландыру. Табан, тізе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hd w:val="clear" w:color="auto" w:fill="FFFFFF"/>
            </w:pPr>
          </w:p>
        </w:tc>
      </w:tr>
    </w:tbl>
    <w:p w:rsidR="006909EA" w:rsidRDefault="006909EA" w:rsidP="006909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/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179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.2024ж.</w:t>
      </w:r>
    </w:p>
    <w:p w:rsidR="006909EA" w:rsidRPr="0040179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79467F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</w:p>
        </w:tc>
      </w:tr>
      <w:tr w:rsidR="006909EA" w:rsidTr="00967550">
        <w:tc>
          <w:tcPr>
            <w:tcW w:w="4928" w:type="dxa"/>
          </w:tcPr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279"/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bookmarkEnd w:id="2"/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Жүру. </w:t>
            </w:r>
          </w:p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 w:rsidRPr="00CD4F95">
              <w:rPr>
                <w:rFonts w:ascii="Times New Roman" w:hAnsi="Times New Roman" w:cs="Times New Roman"/>
                <w:sz w:val="24"/>
                <w:szCs w:val="24"/>
              </w:rPr>
              <w:t>Әртүрлі бағытта және берілген бағытта шеңбер бойымен, қолдарын әртүрлі қалыпта ұстап, 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1.Допты қақпа арқылы домалату.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2.Қос аяқтап алға секіруді бекіту.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«Көжектің үйі»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«Допты үрлеу»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жүру,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 дағдыларын қалыптас-тыру. Алақан мен тізеге тіреле, тура бағытта еңбектеуді қайталап, бекіту. Берілген белгіге көңіл аударуға жаттықтыру. Қос аяқтап алға қарай секіруді үйрету. Көз мөлшерін дамыту және табан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Қос аяқтап алға қарай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2.3-4 таяқшалардан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«Аю мен қояндар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909EA" w:rsidRDefault="006909EA" w:rsidP="00967550">
            <w:pPr>
              <w:jc w:val="center"/>
            </w:pP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Еңбектеу кезінде қол мен аяқтың қимылдарын үйлестіре білуге; көтеріңкі (зат үстінде) тіреуде тепе-теңдік сақтау. Берілген белгіге көңіл аудару, қимыл-қозғалысты белгі бойынша орындау қабілеттерін жетілдіру. Достық қарым-қатынасқа тәрбиелеу.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1.Бірнеше доға астынан еңбектеу.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Допты қақпа арқылы домалатуды қайталау.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«Апандағы аю»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Pr="006C3B8B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«Денені еркін ұста» баяу әуен ырғағымен демалу.</w:t>
            </w:r>
          </w:p>
        </w:tc>
      </w:tr>
    </w:tbl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.2024ж.</w:t>
      </w:r>
    </w:p>
    <w:p w:rsidR="006909EA" w:rsidRPr="0079467F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Топпен жүру.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жалпы мадақтау.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/>
        </w:tc>
        <w:tc>
          <w:tcPr>
            <w:tcW w:w="4929" w:type="dxa"/>
          </w:tcPr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Негізгі қимылдар:</w:t>
            </w:r>
          </w:p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Жүру. </w:t>
            </w:r>
          </w:p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 w:rsidRPr="00CD4F95">
              <w:rPr>
                <w:rFonts w:ascii="Times New Roman" w:hAnsi="Times New Roman" w:cs="Times New Roman"/>
                <w:sz w:val="24"/>
                <w:szCs w:val="24"/>
              </w:rPr>
              <w:t>Әртүрлі бағытта және берілген бағытта шеңбер бойымен, қолдарын әртүрлі қалыпта ұстап, 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Бұрылу (оңға-солға), қолды кеуде тұсында айқастыру және екі жағына жазу, қолды шапалақтау; қолды алға, жоғары, жан-жаққа көтеру, оларды бүгіп, жазу,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заттардың арасымен шеңбер бойынша, аяқтың ұшыменжүгіру.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6909EA" w:rsidRPr="00FC2E64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мен тізеге тіреле, тура бағытта еңбектеу. Берілген белгіге көңіл аударуға дағдыландыру. Табан, тізе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hd w:val="clear" w:color="auto" w:fill="FFFFFF"/>
            </w:pPr>
          </w:p>
        </w:tc>
      </w:tr>
    </w:tbl>
    <w:p w:rsidR="006909EA" w:rsidRDefault="006909EA" w:rsidP="006909EA">
      <w:pPr>
        <w:jc w:val="center"/>
      </w:pPr>
    </w:p>
    <w:p w:rsidR="006909EA" w:rsidRDefault="006909EA" w:rsidP="006909EA">
      <w:pPr>
        <w:jc w:val="center"/>
      </w:pP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.2024ж.</w:t>
      </w:r>
    </w:p>
    <w:p w:rsidR="006909EA" w:rsidRPr="0079467F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</w:tr>
      <w:tr w:rsidR="006909EA" w:rsidTr="00967550">
        <w:tc>
          <w:tcPr>
            <w:tcW w:w="4928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Шеңбер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Шеңбер бойымен қол ұстасып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жүру, қарқынды өзгерте отырып жүру, бағытты өзгерте отырып жүру, жүруден жүгіруге ауысу, бағдар бойынша жүру (кілемнің бойы-мен, жіпке дейін), кедергілерден аттап жүру.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 қақпа арқылы домалатуға үйрету. Көз мөлшерін дамыту және қол, иық, дене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1.Допты қақпа арқылы домалату.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2.Қос аяқтап алға секіруді бекіту.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«Көжектің үйі»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«Допты үрлеу»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жүру,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жүгіру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дағдыларын қалыптас-тыру. Алақан мен тізеге тіреле, тура бағытта еңбектеуді қайталап, бекіту. Берілген белгіге көңіл аударуға жаттықтыру. Қос аяқтап алға қарай секіруді үйрету. Көз мөлшерін дамыту және табан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Қос аяқтап алға қарай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2.3-4 таяқшалардан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«Аю мен қояндар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909EA" w:rsidRDefault="006909EA" w:rsidP="00967550">
            <w:pPr>
              <w:jc w:val="center"/>
            </w:pP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Жүру, 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Еңбектеу кезінде қол мен аяқтың қимылдарын үйлестіре білуге; көтеріңкі (зат үстінде) тіреуде тепе-теңдік сақтау. Берілген белгіге көңіл аудару, қимыл-қозғалысты белгі бойынша орындау қабілеттерін жетілдіру. Достық қарым-қатынасқа тәрбиелеу.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1.Бірнеше доға астынан еңбектеу.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Допты қақпа арқылы домалатуды қайталау.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«Апандағы аю»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Pr="004B3817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«Денені еркін ұста» баяу әуен ырғағымен демалу.</w:t>
            </w:r>
          </w:p>
        </w:tc>
      </w:tr>
    </w:tbl>
    <w:p w:rsidR="006909EA" w:rsidRDefault="006909EA" w:rsidP="006909EA"/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Білім беру ұйымы </w:t>
      </w:r>
      <w:r>
        <w:rPr>
          <w:rFonts w:ascii="Times New Roman" w:hAnsi="Times New Roman" w:cs="Times New Roman"/>
          <w:sz w:val="24"/>
          <w:szCs w:val="24"/>
          <w:u w:val="single"/>
        </w:rPr>
        <w:t>(балабақша/ шағын орталық, мектепалды сыныбы)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Топ </w:t>
      </w:r>
      <w:r>
        <w:rPr>
          <w:rFonts w:ascii="Times New Roman" w:hAnsi="Times New Roman" w:cs="Times New Roman"/>
          <w:sz w:val="24"/>
          <w:szCs w:val="20"/>
          <w:u w:val="single"/>
        </w:rPr>
        <w:t>кіші тобы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Балалардың жасы </w:t>
      </w:r>
      <w:r>
        <w:rPr>
          <w:rFonts w:ascii="Times New Roman" w:hAnsi="Times New Roman" w:cs="Times New Roman"/>
          <w:sz w:val="24"/>
          <w:szCs w:val="20"/>
          <w:u w:val="single"/>
        </w:rPr>
        <w:t>2-3 жас</w:t>
      </w:r>
    </w:p>
    <w:p w:rsidR="006909EA" w:rsidRDefault="006909EA" w:rsidP="006909E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Жоспардың құрылу кезеңі  </w:t>
      </w:r>
      <w:r w:rsidRPr="00133227">
        <w:rPr>
          <w:rFonts w:ascii="Times New Roman" w:hAnsi="Times New Roman" w:cs="Times New Roman"/>
          <w:sz w:val="24"/>
          <w:szCs w:val="20"/>
          <w:u w:val="single"/>
        </w:rPr>
        <w:t>24-28 қазан</w:t>
      </w:r>
      <w:r>
        <w:rPr>
          <w:rFonts w:ascii="Times New Roman" w:hAnsi="Times New Roman" w:cs="Times New Roman"/>
          <w:sz w:val="24"/>
          <w:szCs w:val="20"/>
          <w:u w:val="single"/>
        </w:rPr>
        <w:t xml:space="preserve"> 2022 жыл</w:t>
      </w:r>
    </w:p>
    <w:p w:rsidR="006909EA" w:rsidRPr="00D4026E" w:rsidRDefault="006909EA" w:rsidP="006909E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</w:tr>
      <w:tr w:rsidR="006909EA" w:rsidTr="00967550">
        <w:tc>
          <w:tcPr>
            <w:tcW w:w="4928" w:type="dxa"/>
          </w:tcPr>
          <w:p w:rsidR="006909EA" w:rsidRPr="004B3817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аяқ, табан бұлшықеттерін дамыту. 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барлық топпен жүруге, жүгіруге әрі қарай жалғастыру.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Ұзындығы 2,5-2 м, ені 25 см (2 жаста), 20 см (3 жаста) тақтай бойымен жүру, жіптен немесе таяқтан аттап өту жаттығуларын үйрету.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аяқ, табан бұлшықеттерін дамыту.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 2,5-2 м, ені 25 см (2 жаста), 20 см (3 жаста) тақтай бойымен жүру, жіптен немесе таяқтан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«Ненің жүрісі?»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 жалпы мадақтау.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/>
        </w:tc>
        <w:tc>
          <w:tcPr>
            <w:tcW w:w="4929" w:type="dxa"/>
          </w:tcPr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Негізгі қимылдар:</w:t>
            </w:r>
          </w:p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Жүру. </w:t>
            </w:r>
          </w:p>
          <w:p w:rsidR="006909EA" w:rsidRPr="00CD4F95" w:rsidRDefault="006909EA" w:rsidP="009675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 w:rsidRPr="00CD4F95">
              <w:rPr>
                <w:rFonts w:ascii="Times New Roman" w:hAnsi="Times New Roman" w:cs="Times New Roman"/>
                <w:sz w:val="24"/>
                <w:szCs w:val="24"/>
              </w:rPr>
              <w:t>Әртүрлі бағытта және берілген бағытта шеңбер бойымен, қолдарын әртүрлі қалыпта ұстап, 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Бірқалыпты жүгіру, шашырап, берілген бағытта, әртүрлі қарқынмен, заттардың арасымен шеңбер бойынша, аяқтың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ұшыменжүгіру.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«Маған қарай еңбекте» ойынын ойнау.</w:t>
            </w:r>
          </w:p>
          <w:p w:rsidR="006909EA" w:rsidRPr="00FC2E64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Тыныс алу жаттығуын орындау.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мен тізеге тіреле, тура бағытта еңбектеу. Берілген белгіге көңіл аударуға дағдыландыру. Табан, тізе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Алақан мен тізеге тіреле, тура бағытта еңбектеу.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«Қояным, қояным тұршы»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«Бокс» тыныс алу жаттығуы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hd w:val="clear" w:color="auto" w:fill="FFFFFF"/>
            </w:pPr>
          </w:p>
        </w:tc>
      </w:tr>
    </w:tbl>
    <w:p w:rsidR="006909EA" w:rsidRDefault="006909EA" w:rsidP="006909EA"/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Тәрбиелеу - білім беру процесінің циклограммасы</w:t>
      </w:r>
    </w:p>
    <w:p w:rsidR="006909EA" w:rsidRDefault="006909EA" w:rsidP="0069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909EA" w:rsidRPr="0065712D" w:rsidRDefault="006909EA" w:rsidP="00690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12D">
        <w:rPr>
          <w:rFonts w:ascii="Times New Roman" w:eastAsia="Times New Roman" w:hAnsi="Times New Roman" w:cs="Times New Roman"/>
          <w:sz w:val="24"/>
          <w:szCs w:val="24"/>
        </w:rPr>
        <w:t>Білім беру ұйымы:</w:t>
      </w:r>
      <w:r w:rsidRPr="0065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698">
        <w:rPr>
          <w:rFonts w:ascii="Times New Roman" w:eastAsia="Times New Roman" w:hAnsi="Times New Roman" w:cs="Times New Roman"/>
          <w:sz w:val="28"/>
          <w:szCs w:val="28"/>
        </w:rPr>
        <w:t>«Өлеңті ауылының ЖОББМ»КММ-нің шағын орталығы</w:t>
      </w:r>
    </w:p>
    <w:p w:rsidR="006909EA" w:rsidRPr="0065712D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кіші жас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тобы</w:t>
      </w:r>
      <w:proofErr w:type="spellEnd"/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6909EA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  <w:r w:rsidRPr="007946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9E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.2024ж.</w:t>
      </w:r>
    </w:p>
    <w:p w:rsidR="006909EA" w:rsidRPr="0079467F" w:rsidRDefault="006909EA" w:rsidP="00690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 w:rsidRPr="00B71E30">
        <w:rPr>
          <w:rFonts w:ascii="Times New Roman" w:eastAsia="Times New Roman" w:hAnsi="Times New Roman" w:cs="Times New Roman"/>
          <w:sz w:val="24"/>
          <w:szCs w:val="24"/>
        </w:rPr>
        <w:t>: Туребекова Л.К.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4929"/>
      </w:tblGrid>
      <w:tr w:rsidR="006909EA" w:rsidTr="00967550">
        <w:tc>
          <w:tcPr>
            <w:tcW w:w="4928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29" w:type="dxa"/>
          </w:tcPr>
          <w:p w:rsidR="006909EA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9" w:type="dxa"/>
          </w:tcPr>
          <w:p w:rsidR="006909EA" w:rsidRPr="0079467F" w:rsidRDefault="006909EA" w:rsidP="009675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Бейсенбі</w:t>
            </w:r>
            <w:proofErr w:type="spellEnd"/>
          </w:p>
        </w:tc>
      </w:tr>
      <w:tr w:rsidR="006909EA" w:rsidTr="00967550">
        <w:tc>
          <w:tcPr>
            <w:tcW w:w="4928" w:type="dxa"/>
          </w:tcPr>
          <w:p w:rsidR="006909EA" w:rsidRPr="00171B33" w:rsidRDefault="006909EA" w:rsidP="0096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Тепе-теңдік сақтау жаттығулары. </w:t>
            </w:r>
          </w:p>
          <w:p w:rsidR="006909EA" w:rsidRPr="007B4D60" w:rsidRDefault="006909EA" w:rsidP="009675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 w:rsidRPr="007B4D60">
              <w:rPr>
                <w:rFonts w:ascii="Times New Roman" w:hAnsi="Times New Roman" w:cs="Times New Roman"/>
                <w:sz w:val="24"/>
                <w:szCs w:val="24"/>
              </w:rPr>
              <w:t>Тура жолмен, сызықтармен шектелген (ені 20-25 см, ұзындығы 2-2,5 м) жіптің бойымен, гимнастикалық скамейканың үстімен жүру.</w:t>
            </w:r>
          </w:p>
          <w:p w:rsidR="006909EA" w:rsidRPr="007B4D60" w:rsidRDefault="006909EA" w:rsidP="009675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60">
              <w:rPr>
                <w:rFonts w:ascii="Times New Roman" w:hAnsi="Times New Roman" w:cs="Times New Roman"/>
                <w:sz w:val="24"/>
                <w:szCs w:val="24"/>
              </w:rPr>
              <w:t>Қимылды ойындар.</w:t>
            </w:r>
          </w:p>
          <w:p w:rsidR="006909EA" w:rsidRPr="007B4D60" w:rsidRDefault="006909EA" w:rsidP="009675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60">
              <w:rPr>
                <w:rFonts w:ascii="Times New Roman" w:hAnsi="Times New Roman" w:cs="Times New Roman"/>
                <w:sz w:val="24"/>
                <w:szCs w:val="24"/>
              </w:rPr>
              <w:t>Балаларды ересектермен бірге қимылдары жеңіл, мазмұны қарапайым қимылды ойындар ойнауға ынталандыру.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ЖДЖ: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1.Допты қақпа арқылы домалату.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2.Қос аяқтап алға секіруді бекіту.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«Көжектің үйі»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«Допты үрлеу» тыныс алу жаттығуын жасау.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жүру,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 дағдыларын қалыптас-тыру. Алақан мен тізеге тіреле, тура бағытта еңбектеуді қайталап, бекіту. Берілген белгіге көңіл аударуға жаттықтыру. Қос аяқтап алға қарай секіруді үйрету. Көз мөлшерін дамыту және табан бұлшықеттерін нығайту.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Тізені бүгіп жазу (екіншісіне тұрып),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Қос аяқтап алға қарай секіру.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2.3-4 таяқшалардан аттап өту.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«Аю мен қояндар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«Құстар қанат қағады» тыныс алу жаттығуы.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909EA" w:rsidRDefault="006909EA" w:rsidP="00967550">
            <w:pPr>
              <w:jc w:val="center"/>
            </w:pPr>
          </w:p>
        </w:tc>
        <w:tc>
          <w:tcPr>
            <w:tcW w:w="4929" w:type="dxa"/>
          </w:tcPr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Шеңбер бойымен жүру.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Педагогтің артынан жүру, жұптасып жүру, шеңбер бойымен қол ұстасып жүру, қарқынды өзгерте отырып жүру, бағытты өзгерте отырып жүру, жүруден жүгіруге ауысу,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Еңбектеу кезінде қол мен аяқтың қимылдарын үйлестіре білуге; көтеріңкі (зат үстінде) тіреуде тепе-теңдік сақтау. Берілген белгіге көңіл аудару, қимыл-қозғалысты белгі бойынша орындау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қабілеттерін жетілдіру. Достық қарым-қатынасқа тәрбиелеу.</w:t>
            </w:r>
          </w:p>
          <w:p w:rsidR="006909EA" w:rsidRDefault="006909EA" w:rsidP="009675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 қимыл-қозғалыс жаттығулары: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1.Бірнеше доға астынан еңбектеу. 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Допты қақпа арқылы домалатуды қайталау.</w:t>
            </w:r>
          </w:p>
          <w:p w:rsidR="006909EA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«Апандағы аю»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ойынын ойнау.</w:t>
            </w:r>
          </w:p>
          <w:p w:rsidR="006909EA" w:rsidRPr="004B3817" w:rsidRDefault="006909EA" w:rsidP="00967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«Денені еркін ұста» баяу әуен ырғағымен демалу.</w:t>
            </w:r>
          </w:p>
        </w:tc>
      </w:tr>
    </w:tbl>
    <w:p w:rsidR="006909EA" w:rsidRDefault="006909EA" w:rsidP="006909EA"/>
    <w:p w:rsidR="006909EA" w:rsidRDefault="006909EA" w:rsidP="006909EA"/>
    <w:p w:rsidR="000806DC" w:rsidRDefault="000806DC"/>
    <w:sectPr w:rsidR="000806DC" w:rsidSect="008E34D1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A"/>
    <w:rsid w:val="00067B96"/>
    <w:rsid w:val="000806DC"/>
    <w:rsid w:val="006909EA"/>
    <w:rsid w:val="008E34D1"/>
    <w:rsid w:val="00DC1535"/>
    <w:rsid w:val="00E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9EA"/>
    <w:pPr>
      <w:spacing w:after="200" w:line="276" w:lineRule="auto"/>
    </w:pPr>
    <w:rPr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C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35"/>
    <w:rPr>
      <w:rFonts w:ascii="Tahoma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9EA"/>
    <w:pPr>
      <w:spacing w:after="200" w:line="276" w:lineRule="auto"/>
    </w:pPr>
    <w:rPr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C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35"/>
    <w:rPr>
      <w:rFonts w:ascii="Tahoma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3</cp:revision>
  <dcterms:created xsi:type="dcterms:W3CDTF">2024-10-16T14:50:00Z</dcterms:created>
  <dcterms:modified xsi:type="dcterms:W3CDTF">2024-10-16T19:42:00Z</dcterms:modified>
</cp:coreProperties>
</file>