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EF" w:rsidRPr="00BC5117" w:rsidRDefault="00D31C23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>Өлеңті орта мектебінде Ауған соғысы</w:t>
      </w:r>
      <w:r w:rsidR="007F16DE" w:rsidRPr="00BC5117">
        <w:rPr>
          <w:rFonts w:ascii="Times New Roman" w:hAnsi="Times New Roman" w:cs="Times New Roman"/>
          <w:sz w:val="28"/>
          <w:szCs w:val="28"/>
          <w:lang w:val="kk-KZ"/>
        </w:rPr>
        <w:t>ның аяқталғанына 29 жыл толуына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>орай «</w:t>
      </w:r>
      <w:r w:rsidR="00BC511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C5117">
        <w:rPr>
          <w:rFonts w:ascii="Times New Roman" w:hAnsi="Times New Roman" w:cs="Times New Roman"/>
          <w:b/>
          <w:sz w:val="28"/>
          <w:szCs w:val="28"/>
          <w:lang w:val="kk-KZ"/>
        </w:rPr>
        <w:t>уған асуында от кешкендер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>»  атты интернацио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>лист жауынгерлер құрметіне ар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 xml:space="preserve">налған кездесу кеші өтті. Кеш 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>АӘД пәні мұғалі</w:t>
      </w:r>
      <w:r w:rsidR="0088144D" w:rsidRPr="00BC5117">
        <w:rPr>
          <w:rFonts w:ascii="Times New Roman" w:hAnsi="Times New Roman" w:cs="Times New Roman"/>
          <w:sz w:val="28"/>
          <w:szCs w:val="28"/>
          <w:lang w:val="kk-KZ"/>
        </w:rPr>
        <w:t>мі Нұрбе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>к Ә.Н мен мектеп кітапханашысы Н</w:t>
      </w:r>
      <w:r w:rsidR="0088144D" w:rsidRPr="00BC5117">
        <w:rPr>
          <w:rFonts w:ascii="Times New Roman" w:hAnsi="Times New Roman" w:cs="Times New Roman"/>
          <w:sz w:val="28"/>
          <w:szCs w:val="28"/>
          <w:lang w:val="kk-KZ"/>
        </w:rPr>
        <w:t>ағиманова А.Д  ұйымдасытуымен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88144D" w:rsidRPr="00BC5117">
        <w:rPr>
          <w:rFonts w:ascii="Times New Roman" w:hAnsi="Times New Roman" w:cs="Times New Roman"/>
          <w:sz w:val="28"/>
          <w:szCs w:val="28"/>
          <w:lang w:val="kk-KZ"/>
        </w:rPr>
        <w:t>тті.</w:t>
      </w:r>
    </w:p>
    <w:p w:rsidR="00BC5117" w:rsidRDefault="00BC5117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Кешімізге </w:t>
      </w:r>
      <w:r w:rsidR="00D31C23" w:rsidRPr="00BC5117">
        <w:rPr>
          <w:rFonts w:ascii="Times New Roman" w:hAnsi="Times New Roman" w:cs="Times New Roman"/>
          <w:sz w:val="28"/>
          <w:szCs w:val="28"/>
          <w:lang w:val="kk-KZ"/>
        </w:rPr>
        <w:t>ауылымыздан шыққан жауынгер ағаларымыз: Мустаф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31C23" w:rsidRPr="00BC5117">
        <w:rPr>
          <w:rFonts w:ascii="Times New Roman" w:hAnsi="Times New Roman" w:cs="Times New Roman"/>
          <w:sz w:val="28"/>
          <w:szCs w:val="28"/>
          <w:lang w:val="kk-KZ"/>
        </w:rPr>
        <w:t>н  Аманғали Жақсылықұлы мен Хасенов Есен Шарапиденұлы қатысты.</w:t>
      </w:r>
    </w:p>
    <w:p w:rsidR="00D31C23" w:rsidRPr="00BC5117" w:rsidRDefault="00BC5117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Жауынгер ағаларымыз</w:t>
      </w:r>
      <w:r w:rsidR="00D31C23" w:rsidRPr="00BC5117">
        <w:rPr>
          <w:rFonts w:ascii="Times New Roman" w:hAnsi="Times New Roman" w:cs="Times New Roman"/>
          <w:sz w:val="28"/>
          <w:szCs w:val="28"/>
          <w:lang w:val="kk-KZ"/>
        </w:rPr>
        <w:t xml:space="preserve"> қатысып отқан 7-11 сынып оқушыларына ізгі тілектерімен жауынгерлік өмірден сыр шертті. </w:t>
      </w:r>
      <w:r w:rsidR="0088144D" w:rsidRPr="00BC5117">
        <w:rPr>
          <w:rFonts w:ascii="Times New Roman" w:hAnsi="Times New Roman" w:cs="Times New Roman"/>
          <w:sz w:val="28"/>
          <w:szCs w:val="28"/>
          <w:lang w:val="kk-KZ"/>
        </w:rPr>
        <w:t>Оқушыл</w:t>
      </w:r>
      <w:r>
        <w:rPr>
          <w:rFonts w:ascii="Times New Roman" w:hAnsi="Times New Roman" w:cs="Times New Roman"/>
          <w:sz w:val="28"/>
          <w:szCs w:val="28"/>
          <w:lang w:val="kk-KZ"/>
        </w:rPr>
        <w:t>ар түрлі сұ</w:t>
      </w:r>
      <w:r w:rsidR="0088144D" w:rsidRPr="00BC5117">
        <w:rPr>
          <w:rFonts w:ascii="Times New Roman" w:hAnsi="Times New Roman" w:cs="Times New Roman"/>
          <w:sz w:val="28"/>
          <w:szCs w:val="28"/>
          <w:lang w:val="kk-KZ"/>
        </w:rPr>
        <w:t>рақтар қойып, емен-еркін сұқпат құрды.</w:t>
      </w:r>
    </w:p>
    <w:p w:rsidR="0088144D" w:rsidRPr="00BC5117" w:rsidRDefault="00BC5117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 соңында жауынгер ағаларымыз</w:t>
      </w:r>
      <w:r w:rsidR="0088144D" w:rsidRPr="00BC5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2001 жылы туылған 11 сынып оқушылары Алман Ғасырға, Аубакиров Алибекке және Родавня Никитаға</w:t>
      </w:r>
      <w:r w:rsidR="0088144D" w:rsidRPr="00BC5117">
        <w:rPr>
          <w:rFonts w:ascii="Times New Roman" w:hAnsi="Times New Roman" w:cs="Times New Roman"/>
          <w:sz w:val="28"/>
          <w:szCs w:val="28"/>
          <w:lang w:val="kk-KZ"/>
        </w:rPr>
        <w:t>, әскери есепке тұру куәлгін табыстады.</w:t>
      </w:r>
    </w:p>
    <w:p w:rsidR="0088144D" w:rsidRPr="00BC5117" w:rsidRDefault="0088144D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 xml:space="preserve">  Ардагерлер мектебіміздің мұраж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 xml:space="preserve">айын аралап көріп шықты. 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>Мектеп кітапханасына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 xml:space="preserve"> екі кітап тарту етті. </w:t>
      </w:r>
    </w:p>
    <w:p w:rsidR="0088144D" w:rsidRPr="00BC5117" w:rsidRDefault="0088144D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117">
        <w:rPr>
          <w:rFonts w:ascii="Times New Roman" w:hAnsi="Times New Roman" w:cs="Times New Roman"/>
          <w:sz w:val="28"/>
          <w:szCs w:val="28"/>
          <w:lang w:val="kk-KZ"/>
        </w:rPr>
        <w:t xml:space="preserve"> Ардагер ағаларымызға алғыс айта отырып зор денсаулық, отбасыларына амандық, күндеріне шаттық тілейміз.</w:t>
      </w:r>
    </w:p>
    <w:p w:rsidR="00BC5117" w:rsidRDefault="00BC5117" w:rsidP="00BC511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8410C" w:rsidRPr="00BC5117" w:rsidRDefault="00D8410C" w:rsidP="00BC511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C51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 xml:space="preserve">«Өлеңті орта мектебі» КММ-нің </w:t>
      </w:r>
      <w:r w:rsidRPr="00BC5117">
        <w:rPr>
          <w:rFonts w:ascii="Times New Roman" w:hAnsi="Times New Roman" w:cs="Times New Roman"/>
          <w:sz w:val="28"/>
          <w:szCs w:val="28"/>
          <w:lang w:val="kk-KZ"/>
        </w:rPr>
        <w:t>АӘД пәні мұғалімі: Нұрбек Ә.Н</w:t>
      </w:r>
    </w:p>
    <w:p w:rsidR="00693457" w:rsidRPr="00BC5117" w:rsidRDefault="00693457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1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CD687" wp14:editId="740ECCE3">
            <wp:extent cx="2606565" cy="2238703"/>
            <wp:effectExtent l="0" t="0" r="3810" b="0"/>
            <wp:docPr id="1" name="Рисунок 1" descr="C:\Users\Бека\AppData\Local\Microsoft\Windows\INetCache\Content.Word\20180214_17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ка\AppData\Local\Microsoft\Windows\INetCache\Content.Word\20180214_172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06565" cy="223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117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C51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9627" cy="2270234"/>
            <wp:effectExtent l="0" t="0" r="0" b="0"/>
            <wp:docPr id="2" name="Рисунок 2" descr="IMG-20180216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80216-WA0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99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57" w:rsidRPr="00BC5117" w:rsidRDefault="00693457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457" w:rsidRPr="00BC5117" w:rsidRDefault="00693457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457" w:rsidRPr="00BC5117" w:rsidRDefault="00693457" w:rsidP="00BC51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93457" w:rsidRPr="00BC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76" w:rsidRDefault="008A1B76" w:rsidP="00D31C23">
      <w:pPr>
        <w:spacing w:after="0" w:line="240" w:lineRule="auto"/>
      </w:pPr>
      <w:r>
        <w:separator/>
      </w:r>
    </w:p>
  </w:endnote>
  <w:endnote w:type="continuationSeparator" w:id="0">
    <w:p w:rsidR="008A1B76" w:rsidRDefault="008A1B76" w:rsidP="00D3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76" w:rsidRDefault="008A1B76" w:rsidP="00D31C23">
      <w:pPr>
        <w:spacing w:after="0" w:line="240" w:lineRule="auto"/>
      </w:pPr>
      <w:r>
        <w:separator/>
      </w:r>
    </w:p>
  </w:footnote>
  <w:footnote w:type="continuationSeparator" w:id="0">
    <w:p w:rsidR="008A1B76" w:rsidRDefault="008A1B76" w:rsidP="00D3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B"/>
    <w:rsid w:val="003C2AB9"/>
    <w:rsid w:val="005649EF"/>
    <w:rsid w:val="00693457"/>
    <w:rsid w:val="007F16DE"/>
    <w:rsid w:val="0088144D"/>
    <w:rsid w:val="008A1B76"/>
    <w:rsid w:val="00BC5117"/>
    <w:rsid w:val="00D31C23"/>
    <w:rsid w:val="00D456F0"/>
    <w:rsid w:val="00D8410C"/>
    <w:rsid w:val="00E9043A"/>
    <w:rsid w:val="00EC09DD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C23"/>
  </w:style>
  <w:style w:type="paragraph" w:styleId="a5">
    <w:name w:val="footer"/>
    <w:basedOn w:val="a"/>
    <w:link w:val="a6"/>
    <w:uiPriority w:val="99"/>
    <w:unhideWhenUsed/>
    <w:rsid w:val="00D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C23"/>
  </w:style>
  <w:style w:type="paragraph" w:styleId="a7">
    <w:name w:val="Balloon Text"/>
    <w:basedOn w:val="a"/>
    <w:link w:val="a8"/>
    <w:uiPriority w:val="99"/>
    <w:semiHidden/>
    <w:unhideWhenUsed/>
    <w:rsid w:val="006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C23"/>
  </w:style>
  <w:style w:type="paragraph" w:styleId="a5">
    <w:name w:val="footer"/>
    <w:basedOn w:val="a"/>
    <w:link w:val="a6"/>
    <w:uiPriority w:val="99"/>
    <w:unhideWhenUsed/>
    <w:rsid w:val="00D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C23"/>
  </w:style>
  <w:style w:type="paragraph" w:styleId="a7">
    <w:name w:val="Balloon Text"/>
    <w:basedOn w:val="a"/>
    <w:link w:val="a8"/>
    <w:uiPriority w:val="99"/>
    <w:semiHidden/>
    <w:unhideWhenUsed/>
    <w:rsid w:val="006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Уленты</cp:lastModifiedBy>
  <cp:revision>2</cp:revision>
  <dcterms:created xsi:type="dcterms:W3CDTF">2018-03-05T06:31:00Z</dcterms:created>
  <dcterms:modified xsi:type="dcterms:W3CDTF">2018-03-05T06:31:00Z</dcterms:modified>
</cp:coreProperties>
</file>